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CF9D" w14:textId="18DCE5BF" w:rsidR="00C900A3" w:rsidRDefault="007079FA" w:rsidP="00C900A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A4FFD" wp14:editId="501A6E17">
                <wp:simplePos x="0" y="0"/>
                <wp:positionH relativeFrom="page">
                  <wp:posOffset>0</wp:posOffset>
                </wp:positionH>
                <wp:positionV relativeFrom="paragraph">
                  <wp:posOffset>-909320</wp:posOffset>
                </wp:positionV>
                <wp:extent cx="7543800" cy="1247775"/>
                <wp:effectExtent l="0" t="0" r="19050" b="28575"/>
                <wp:wrapNone/>
                <wp:docPr id="18660551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247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859C2BD" w14:textId="77777777" w:rsidR="00C900A3" w:rsidRDefault="00C900A3" w:rsidP="00C90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4A4FF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-71.6pt;width:594pt;height:98.2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" fillcolor="#4f1548 [1608]" strokecolor="#4f1548 [1608]" strokeweight=".5pt">
                <v:textbox>
                  <w:txbxContent>
                    <w:p w14:paraId="1859C2BD" w14:textId="77777777" w:rsidR="00C900A3" w:rsidRDefault="00C900A3" w:rsidP="00C900A3"/>
                  </w:txbxContent>
                </v:textbox>
                <w10:wrap anchorx="page"/>
              </v:shape>
            </w:pict>
          </mc:Fallback>
        </mc:AlternateContent>
      </w:r>
      <w:r w:rsidR="00C900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BDF57F" wp14:editId="65800C7C">
                <wp:simplePos x="0" y="0"/>
                <wp:positionH relativeFrom="column">
                  <wp:posOffset>452755</wp:posOffset>
                </wp:positionH>
                <wp:positionV relativeFrom="paragraph">
                  <wp:posOffset>-194945</wp:posOffset>
                </wp:positionV>
                <wp:extent cx="1819275" cy="295275"/>
                <wp:effectExtent l="0" t="0" r="9525" b="9525"/>
                <wp:wrapNone/>
                <wp:docPr id="117636491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95275"/>
                        </a:xfrm>
                        <a:custGeom>
                          <a:avLst/>
                          <a:gdLst>
                            <a:gd name="connsiteX0" fmla="*/ 0 w 2019300"/>
                            <a:gd name="connsiteY0" fmla="*/ 0 h 314325"/>
                            <a:gd name="connsiteX1" fmla="*/ 2019300 w 2019300"/>
                            <a:gd name="connsiteY1" fmla="*/ 0 h 314325"/>
                            <a:gd name="connsiteX2" fmla="*/ 2019300 w 2019300"/>
                            <a:gd name="connsiteY2" fmla="*/ 314325 h 314325"/>
                            <a:gd name="connsiteX3" fmla="*/ 0 w 2019300"/>
                            <a:gd name="connsiteY3" fmla="*/ 314325 h 314325"/>
                            <a:gd name="connsiteX4" fmla="*/ 0 w 2019300"/>
                            <a:gd name="connsiteY4" fmla="*/ 0 h 314325"/>
                            <a:gd name="connsiteX0" fmla="*/ 0 w 2019300"/>
                            <a:gd name="connsiteY0" fmla="*/ 0 h 381000"/>
                            <a:gd name="connsiteX1" fmla="*/ 2019300 w 2019300"/>
                            <a:gd name="connsiteY1" fmla="*/ 0 h 381000"/>
                            <a:gd name="connsiteX2" fmla="*/ 2019300 w 2019300"/>
                            <a:gd name="connsiteY2" fmla="*/ 314325 h 381000"/>
                            <a:gd name="connsiteX3" fmla="*/ 0 w 2019300"/>
                            <a:gd name="connsiteY3" fmla="*/ 381000 h 381000"/>
                            <a:gd name="connsiteX4" fmla="*/ 0 w 2019300"/>
                            <a:gd name="connsiteY4" fmla="*/ 0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19300" h="381000">
                              <a:moveTo>
                                <a:pt x="0" y="0"/>
                              </a:moveTo>
                              <a:lnTo>
                                <a:pt x="2019300" y="0"/>
                              </a:lnTo>
                              <a:lnTo>
                                <a:pt x="2019300" y="314325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DCB83" w14:textId="77777777" w:rsidR="00C900A3" w:rsidRPr="00233A1F" w:rsidRDefault="00C900A3" w:rsidP="00C900A3">
                            <w:pPr>
                              <w:jc w:val="center"/>
                              <w:rPr>
                                <w:rFonts w:ascii="MV Boli" w:hAnsi="MV Boli" w:cs="MV Boli"/>
                                <w:color w:val="77206D" w:themeColor="accent5" w:themeShade="BF"/>
                              </w:rPr>
                            </w:pPr>
                            <w:r w:rsidRPr="00233A1F">
                              <w:rPr>
                                <w:rFonts w:ascii="MV Boli" w:hAnsi="MV Boli" w:cs="MV Boli"/>
                                <w:color w:val="77206D" w:themeColor="accent5" w:themeShade="BF"/>
                              </w:rPr>
                              <w:t>REJOIGNEZ-NOUS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DF57F" id="Zone de texte 4" o:spid="_x0000_s1027" style="position:absolute;left:0;text-align:left;margin-left:35.65pt;margin-top:-15.35pt;width:143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9300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" adj="-11796480,,5400" path="m,l2019300,r,314325l,381000,,xe" fillcolor="white [3201]" stroked="f" strokeweight=".5pt">
                <v:stroke joinstyle="miter"/>
                <v:formulas/>
                <v:path arrowok="t" o:connecttype="custom" o:connectlocs="0,0;1819275,0;1819275,243602;0,295275;0,0" o:connectangles="0,0,0,0,0" textboxrect="0,0,2019300,381000"/>
                <v:textbox inset=",0">
                  <w:txbxContent>
                    <w:p w14:paraId="0BBDCB83" w14:textId="77777777" w:rsidR="00C900A3" w:rsidRPr="00233A1F" w:rsidRDefault="00C900A3" w:rsidP="00C900A3">
                      <w:pPr>
                        <w:jc w:val="center"/>
                        <w:rPr>
                          <w:rFonts w:ascii="MV Boli" w:hAnsi="MV Boli" w:cs="MV Boli"/>
                          <w:color w:val="77206D" w:themeColor="accent5" w:themeShade="BF"/>
                        </w:rPr>
                      </w:pPr>
                      <w:r w:rsidRPr="00233A1F">
                        <w:rPr>
                          <w:rFonts w:ascii="MV Boli" w:hAnsi="MV Boli" w:cs="MV Boli"/>
                          <w:color w:val="77206D" w:themeColor="accent5" w:themeShade="BF"/>
                        </w:rPr>
                        <w:t>REJOIGNEZ-NOUS !</w:t>
                      </w:r>
                    </w:p>
                  </w:txbxContent>
                </v:textbox>
              </v:shape>
            </w:pict>
          </mc:Fallback>
        </mc:AlternateContent>
      </w:r>
      <w:r w:rsidR="00C900A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BDAEB" wp14:editId="50BA5C76">
                <wp:simplePos x="0" y="0"/>
                <wp:positionH relativeFrom="column">
                  <wp:posOffset>233680</wp:posOffset>
                </wp:positionH>
                <wp:positionV relativeFrom="paragraph">
                  <wp:posOffset>-547370</wp:posOffset>
                </wp:positionV>
                <wp:extent cx="1981200" cy="333375"/>
                <wp:effectExtent l="0" t="0" r="19050" b="28575"/>
                <wp:wrapNone/>
                <wp:docPr id="39653412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33375"/>
                        </a:xfrm>
                        <a:custGeom>
                          <a:avLst/>
                          <a:gdLst>
                            <a:gd name="connsiteX0" fmla="*/ 0 w 1895475"/>
                            <a:gd name="connsiteY0" fmla="*/ 0 h 285750"/>
                            <a:gd name="connsiteX1" fmla="*/ 1895475 w 1895475"/>
                            <a:gd name="connsiteY1" fmla="*/ 0 h 285750"/>
                            <a:gd name="connsiteX2" fmla="*/ 1895475 w 1895475"/>
                            <a:gd name="connsiteY2" fmla="*/ 285750 h 285750"/>
                            <a:gd name="connsiteX3" fmla="*/ 0 w 1895475"/>
                            <a:gd name="connsiteY3" fmla="*/ 285750 h 285750"/>
                            <a:gd name="connsiteX4" fmla="*/ 0 w 1895475"/>
                            <a:gd name="connsiteY4" fmla="*/ 0 h 285750"/>
                            <a:gd name="connsiteX0" fmla="*/ 0 w 1981200"/>
                            <a:gd name="connsiteY0" fmla="*/ 47625 h 333375"/>
                            <a:gd name="connsiteX1" fmla="*/ 1981200 w 1981200"/>
                            <a:gd name="connsiteY1" fmla="*/ 0 h 333375"/>
                            <a:gd name="connsiteX2" fmla="*/ 1895475 w 1981200"/>
                            <a:gd name="connsiteY2" fmla="*/ 333375 h 333375"/>
                            <a:gd name="connsiteX3" fmla="*/ 0 w 1981200"/>
                            <a:gd name="connsiteY3" fmla="*/ 333375 h 333375"/>
                            <a:gd name="connsiteX4" fmla="*/ 0 w 1981200"/>
                            <a:gd name="connsiteY4" fmla="*/ 47625 h 333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81200" h="333375">
                              <a:moveTo>
                                <a:pt x="0" y="47625"/>
                              </a:moveTo>
                              <a:lnTo>
                                <a:pt x="1981200" y="0"/>
                              </a:lnTo>
                              <a:lnTo>
                                <a:pt x="1895475" y="333375"/>
                              </a:lnTo>
                              <a:lnTo>
                                <a:pt x="0" y="333375"/>
                              </a:lnTo>
                              <a:lnTo>
                                <a:pt x="0" y="476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1913C59" w14:textId="77777777" w:rsidR="00C900A3" w:rsidRPr="00B01666" w:rsidRDefault="00C900A3" w:rsidP="00C900A3">
                            <w:pPr>
                              <w:jc w:val="center"/>
                              <w:rPr>
                                <w:rFonts w:ascii="MV Boli" w:hAnsi="MV Boli" w:cs="MV Boli"/>
                                <w:color w:val="FFFFFF" w:themeColor="background1"/>
                              </w:rPr>
                            </w:pPr>
                            <w:r w:rsidRPr="00B01666">
                              <w:rPr>
                                <w:rFonts w:ascii="MV Boli" w:hAnsi="MV Boli" w:cs="MV Boli"/>
                                <w:color w:val="FFFFFF" w:themeColor="background1"/>
                              </w:rPr>
                              <w:t>NOUS RECRUTONS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BDAEB" id="Zone de texte 3" o:spid="_x0000_s1028" style="position:absolute;left:0;text-align:left;margin-left:18.4pt;margin-top:-43.1pt;width:156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81200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" adj="-11796480,,5400" path="m,47625l1981200,r-85725,333375l,333375,,47625xe" fillcolor="#77206d [2408]" strokecolor="#77206d [2408]" strokeweight=".5pt">
                <v:stroke joinstyle="miter"/>
                <v:formulas/>
                <v:path arrowok="t" o:connecttype="custom" o:connectlocs="0,47625;1981200,0;1895475,333375;0,333375;0,47625" o:connectangles="0,0,0,0,0" textboxrect="0,0,1981200,333375"/>
                <v:textbox inset=",2mm">
                  <w:txbxContent>
                    <w:p w14:paraId="11913C59" w14:textId="77777777" w:rsidR="00C900A3" w:rsidRPr="00B01666" w:rsidRDefault="00C900A3" w:rsidP="00C900A3">
                      <w:pPr>
                        <w:jc w:val="center"/>
                        <w:rPr>
                          <w:rFonts w:ascii="MV Boli" w:hAnsi="MV Boli" w:cs="MV Boli"/>
                          <w:color w:val="FFFFFF" w:themeColor="background1"/>
                        </w:rPr>
                      </w:pPr>
                      <w:r w:rsidRPr="00B01666">
                        <w:rPr>
                          <w:rFonts w:ascii="MV Boli" w:hAnsi="MV Boli" w:cs="MV Boli"/>
                          <w:color w:val="FFFFFF" w:themeColor="background1"/>
                        </w:rPr>
                        <w:t>NOUS RECRUTONS</w:t>
                      </w:r>
                    </w:p>
                  </w:txbxContent>
                </v:textbox>
              </v:shape>
            </w:pict>
          </mc:Fallback>
        </mc:AlternateContent>
      </w:r>
      <w:r w:rsidR="00C900A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79F4B5" wp14:editId="6D669E29">
            <wp:simplePos x="0" y="0"/>
            <wp:positionH relativeFrom="margin">
              <wp:posOffset>4472305</wp:posOffset>
            </wp:positionH>
            <wp:positionV relativeFrom="paragraph">
              <wp:posOffset>-471170</wp:posOffset>
            </wp:positionV>
            <wp:extent cx="1757036" cy="1626445"/>
            <wp:effectExtent l="0" t="0" r="0" b="0"/>
            <wp:wrapNone/>
            <wp:docPr id="1389934249" name="Image 2" descr="Une image contenant Graphique, text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934249" name="Image 2" descr="Une image contenant Graphique, texte, graphism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36" cy="162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CD919" w14:textId="77777777" w:rsidR="00C900A3" w:rsidRDefault="00C900A3" w:rsidP="00C900A3">
      <w:pPr>
        <w:rPr>
          <w:b/>
          <w:bCs/>
          <w:sz w:val="28"/>
          <w:szCs w:val="28"/>
        </w:rPr>
      </w:pPr>
    </w:p>
    <w:p w14:paraId="43BCA625" w14:textId="1F7A4384" w:rsidR="00CA2C86" w:rsidRPr="00A3030C" w:rsidRDefault="008B5161" w:rsidP="00A3030C">
      <w:pPr>
        <w:jc w:val="center"/>
        <w:rPr>
          <w:b/>
          <w:bCs/>
          <w:sz w:val="28"/>
          <w:szCs w:val="28"/>
        </w:rPr>
      </w:pPr>
      <w:r w:rsidRPr="00A3030C">
        <w:rPr>
          <w:b/>
          <w:bCs/>
          <w:sz w:val="28"/>
          <w:szCs w:val="28"/>
        </w:rPr>
        <w:t>ANNONCE D’EMPLOI</w:t>
      </w:r>
    </w:p>
    <w:p w14:paraId="39226DBC" w14:textId="77777777" w:rsidR="00A3030C" w:rsidRDefault="00A3030C" w:rsidP="00A3030C">
      <w:pPr>
        <w:jc w:val="center"/>
        <w:rPr>
          <w:b/>
          <w:bCs/>
        </w:rPr>
      </w:pPr>
    </w:p>
    <w:p w14:paraId="7A176EB0" w14:textId="745926EC" w:rsidR="00A3030C" w:rsidRDefault="006B6283" w:rsidP="00A3030C">
      <w:pPr>
        <w:rPr>
          <w:b/>
          <w:bCs/>
        </w:rPr>
      </w:pPr>
      <w:r>
        <w:rPr>
          <w:b/>
          <w:bCs/>
        </w:rPr>
        <w:t>OUVRIER AGRICOLE</w:t>
      </w:r>
      <w:r w:rsidR="004B6E29">
        <w:rPr>
          <w:b/>
          <w:bCs/>
        </w:rPr>
        <w:t xml:space="preserve"> ELEVAGE </w:t>
      </w:r>
      <w:r w:rsidR="00021AEA">
        <w:rPr>
          <w:b/>
          <w:bCs/>
        </w:rPr>
        <w:t>BOVIN</w:t>
      </w:r>
      <w:r w:rsidR="004B6E29">
        <w:rPr>
          <w:b/>
          <w:bCs/>
        </w:rPr>
        <w:t xml:space="preserve">   </w:t>
      </w:r>
      <w:r w:rsidR="00A3030C">
        <w:rPr>
          <w:b/>
          <w:bCs/>
        </w:rPr>
        <w:t xml:space="preserve"> H/F</w:t>
      </w:r>
      <w:r w:rsidR="00F26DD7">
        <w:rPr>
          <w:b/>
          <w:bCs/>
        </w:rPr>
        <w:t xml:space="preserve"> </w:t>
      </w:r>
      <w:r w:rsidR="00B26DF1">
        <w:rPr>
          <w:b/>
          <w:bCs/>
        </w:rPr>
        <w:t>–</w:t>
      </w:r>
      <w:r w:rsidR="006A6C6E">
        <w:rPr>
          <w:b/>
          <w:bCs/>
        </w:rPr>
        <w:t xml:space="preserve"> CDI</w:t>
      </w:r>
      <w:r w:rsidR="008759EF">
        <w:rPr>
          <w:b/>
          <w:bCs/>
        </w:rPr>
        <w:t xml:space="preserve"> </w:t>
      </w:r>
    </w:p>
    <w:p w14:paraId="18C9D426" w14:textId="77777777" w:rsidR="00B26DF1" w:rsidRDefault="00B26DF1" w:rsidP="00A3030C">
      <w:pPr>
        <w:rPr>
          <w:b/>
          <w:bCs/>
        </w:rPr>
      </w:pPr>
    </w:p>
    <w:p w14:paraId="257B4023" w14:textId="4760E8CF" w:rsidR="00A3030C" w:rsidRPr="006A6C6E" w:rsidRDefault="00A3030C" w:rsidP="00A3030C">
      <w:r w:rsidRPr="006A6C6E">
        <w:t>QUI SOMMES NOUS ?</w:t>
      </w:r>
    </w:p>
    <w:p w14:paraId="57019588" w14:textId="1703499A" w:rsidR="007079FA" w:rsidRDefault="00374442" w:rsidP="007079FA">
      <w:pPr>
        <w:spacing w:before="100" w:beforeAutospacing="1" w:after="100" w:afterAutospacing="1" w:line="240" w:lineRule="auto"/>
      </w:pPr>
      <w:r>
        <w:t>La SARL Margain située à</w:t>
      </w:r>
      <w:r w:rsidR="007079FA" w:rsidRPr="007079FA">
        <w:t xml:space="preserve"> </w:t>
      </w:r>
      <w:r w:rsidRPr="007079FA">
        <w:t xml:space="preserve">La balme les grottes </w:t>
      </w:r>
      <w:r>
        <w:t xml:space="preserve">en nord Isère est spécialisée </w:t>
      </w:r>
      <w:r w:rsidR="007079FA" w:rsidRPr="007079FA">
        <w:t xml:space="preserve">en élevage bovin </w:t>
      </w:r>
      <w:r>
        <w:t xml:space="preserve">(races à viande). Sur une superficie agricole d’environ 600 hectares nous opérons une moyenne </w:t>
      </w:r>
      <w:r w:rsidR="00337802">
        <w:t xml:space="preserve">annuelle </w:t>
      </w:r>
      <w:r>
        <w:t xml:space="preserve">de 200 vêlages. </w:t>
      </w:r>
    </w:p>
    <w:p w14:paraId="621B38B8" w14:textId="77777777" w:rsidR="001B4945" w:rsidRPr="00374442" w:rsidRDefault="001B4945" w:rsidP="007079FA">
      <w:pPr>
        <w:spacing w:before="100" w:beforeAutospacing="1" w:after="100" w:afterAutospacing="1" w:line="240" w:lineRule="auto"/>
      </w:pPr>
    </w:p>
    <w:p w14:paraId="6C68D9EA" w14:textId="03CA8318" w:rsidR="00A3030C" w:rsidRDefault="00A3030C">
      <w:r>
        <w:t>NOTRE BESOIN</w:t>
      </w:r>
    </w:p>
    <w:p w14:paraId="144E3A8A" w14:textId="281BA9C2" w:rsidR="002318AF" w:rsidRDefault="00A3030C">
      <w:r>
        <w:t xml:space="preserve">Afin de </w:t>
      </w:r>
      <w:r w:rsidR="00695F9E">
        <w:t xml:space="preserve">renforcer </w:t>
      </w:r>
      <w:r>
        <w:t xml:space="preserve">notre </w:t>
      </w:r>
      <w:r w:rsidR="007079FA">
        <w:t xml:space="preserve">équipe de </w:t>
      </w:r>
      <w:r w:rsidR="00374442">
        <w:t>5 personnes</w:t>
      </w:r>
      <w:r w:rsidR="00C0371D">
        <w:t>, nous recherchons un(e)</w:t>
      </w:r>
      <w:r w:rsidR="007079FA" w:rsidRPr="00507A6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7079FA" w:rsidRPr="00507A62">
        <w:t>ouvrier</w:t>
      </w:r>
      <w:r w:rsidR="007079FA" w:rsidRPr="007079FA">
        <w:t>(</w:t>
      </w:r>
      <w:proofErr w:type="spellStart"/>
      <w:r w:rsidR="007079FA" w:rsidRPr="007079FA">
        <w:t>ière</w:t>
      </w:r>
      <w:proofErr w:type="spellEnd"/>
      <w:r w:rsidR="007079FA" w:rsidRPr="007079FA">
        <w:t xml:space="preserve">) </w:t>
      </w:r>
      <w:r w:rsidR="007079FA" w:rsidRPr="00507A62">
        <w:t>agricole motiv</w:t>
      </w:r>
      <w:r w:rsidR="007079FA" w:rsidRPr="007079FA">
        <w:t>é et autonome.</w:t>
      </w:r>
    </w:p>
    <w:p w14:paraId="4BB9CBDF" w14:textId="155D139C" w:rsidR="00C11ADF" w:rsidRDefault="00C11ADF">
      <w:r w:rsidRPr="00D24768">
        <w:t xml:space="preserve">Sous la coordination </w:t>
      </w:r>
      <w:r w:rsidR="007079FA">
        <w:t xml:space="preserve">du </w:t>
      </w:r>
      <w:r w:rsidR="007079FA" w:rsidRPr="00374442">
        <w:t>Responsable d’exploitation</w:t>
      </w:r>
      <w:r w:rsidRPr="00D24768">
        <w:t xml:space="preserve">, </w:t>
      </w:r>
      <w:r w:rsidR="00695F9E">
        <w:t>vou</w:t>
      </w:r>
      <w:r w:rsidR="00FA2D21">
        <w:t xml:space="preserve">s </w:t>
      </w:r>
      <w:r w:rsidR="007079FA" w:rsidRPr="00507A62">
        <w:t>participe</w:t>
      </w:r>
      <w:r w:rsidR="007079FA">
        <w:t>z</w:t>
      </w:r>
      <w:r w:rsidR="007079FA" w:rsidRPr="00507A62">
        <w:t xml:space="preserve"> aux travaux </w:t>
      </w:r>
      <w:r w:rsidR="001E2C46">
        <w:t>agricoles</w:t>
      </w:r>
      <w:r w:rsidR="007079FA" w:rsidRPr="00507A62">
        <w:t xml:space="preserve"> tout au long de l’année.</w:t>
      </w:r>
    </w:p>
    <w:p w14:paraId="18B324C1" w14:textId="225A9F93" w:rsidR="007079FA" w:rsidRPr="00BE4B1B" w:rsidRDefault="00DA3DBB" w:rsidP="007079AB">
      <w:pPr>
        <w:spacing w:after="0" w:line="240" w:lineRule="auto"/>
      </w:pPr>
      <w:r w:rsidRPr="00BE4B1B">
        <w:t>Horaires de travail </w:t>
      </w:r>
      <w:r w:rsidR="00374442" w:rsidRPr="00BE4B1B">
        <w:t xml:space="preserve">sur 39 heures – Astreinte un </w:t>
      </w:r>
      <w:proofErr w:type="spellStart"/>
      <w:r w:rsidR="00374442" w:rsidRPr="00BE4B1B">
        <w:t>week</w:t>
      </w:r>
      <w:proofErr w:type="spellEnd"/>
      <w:r w:rsidR="00374442" w:rsidRPr="00BE4B1B">
        <w:t xml:space="preserve"> end sur deux </w:t>
      </w:r>
    </w:p>
    <w:p w14:paraId="58B4AEB0" w14:textId="5130C718" w:rsidR="00DA3DBB" w:rsidRPr="007079AB" w:rsidRDefault="007079AB">
      <w:r w:rsidRPr="007079AB">
        <w:t xml:space="preserve">Certaines tâches nécessitant une présence plus </w:t>
      </w:r>
      <w:r w:rsidR="00B206D5" w:rsidRPr="007079AB">
        <w:t>tôt</w:t>
      </w:r>
      <w:r w:rsidRPr="007079AB">
        <w:t xml:space="preserve"> ou plus tard, possibilité d’aménager les horaires lorsque nécessaire. </w:t>
      </w:r>
    </w:p>
    <w:p w14:paraId="4FA07BC1" w14:textId="77777777" w:rsidR="00134D05" w:rsidRDefault="00134D05"/>
    <w:p w14:paraId="39138F92" w14:textId="1A8F02F1" w:rsidR="00A3030C" w:rsidRDefault="00A3030C">
      <w:r>
        <w:t xml:space="preserve">VOS MISSIONS </w:t>
      </w:r>
    </w:p>
    <w:p w14:paraId="3E84D88E" w14:textId="2BE11FD3" w:rsidR="007079AB" w:rsidRDefault="00F26DD7">
      <w:r>
        <w:t xml:space="preserve">Après une intégration au sein </w:t>
      </w:r>
      <w:r w:rsidR="006B6283">
        <w:t>de</w:t>
      </w:r>
      <w:r w:rsidR="00021AEA">
        <w:t xml:space="preserve"> l’exploitation </w:t>
      </w:r>
      <w:r>
        <w:t>et de l’équipe</w:t>
      </w:r>
      <w:r w:rsidR="00C11ADF">
        <w:t>, vous</w:t>
      </w:r>
      <w:r w:rsidR="007079AB">
        <w:t xml:space="preserve"> aurez en charge :</w:t>
      </w:r>
    </w:p>
    <w:p w14:paraId="1033822A" w14:textId="77777777" w:rsidR="007079FA" w:rsidRPr="00507A62" w:rsidRDefault="007079FA" w:rsidP="007079FA">
      <w:pPr>
        <w:spacing w:before="100" w:beforeAutospacing="1" w:after="100" w:afterAutospacing="1" w:line="240" w:lineRule="auto"/>
        <w:outlineLvl w:val="2"/>
        <w:rPr>
          <w:b/>
          <w:bCs/>
        </w:rPr>
      </w:pPr>
      <w:r w:rsidRPr="00507A62">
        <w:rPr>
          <w:b/>
          <w:bCs/>
        </w:rPr>
        <w:t>Travaux d’élevage :</w:t>
      </w:r>
    </w:p>
    <w:p w14:paraId="23154D91" w14:textId="77777777" w:rsidR="007079FA" w:rsidRPr="00507A62" w:rsidRDefault="007079FA" w:rsidP="007079F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507A62">
        <w:t>Soins quotidiens aux animaux (nourrissage, abreuvement, surveillance).</w:t>
      </w:r>
    </w:p>
    <w:p w14:paraId="034D7205" w14:textId="77777777" w:rsidR="007079FA" w:rsidRPr="00507A62" w:rsidRDefault="007079FA" w:rsidP="007079F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507A62">
        <w:t>Suivi de l’état sanitaire du troupeau.</w:t>
      </w:r>
    </w:p>
    <w:p w14:paraId="4D1BE216" w14:textId="77777777" w:rsidR="007079FA" w:rsidRPr="00507A62" w:rsidRDefault="007079FA" w:rsidP="007079F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507A62">
        <w:t>Participation aux soins vétérinaires courants.</w:t>
      </w:r>
    </w:p>
    <w:p w14:paraId="41BD4FA5" w14:textId="77777777" w:rsidR="007079FA" w:rsidRPr="00507A62" w:rsidRDefault="007079FA" w:rsidP="007079F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507A62">
        <w:t>Gestion des bâtiments d’élevage (litières, nettoyage, manutention).</w:t>
      </w:r>
    </w:p>
    <w:p w14:paraId="16A53BC5" w14:textId="77777777" w:rsidR="007079FA" w:rsidRPr="00507A62" w:rsidRDefault="007079FA" w:rsidP="007079F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507A62">
        <w:t>Participation aux périodes clés : mises bas, sevrage, reproduction.</w:t>
      </w:r>
    </w:p>
    <w:p w14:paraId="24771B13" w14:textId="77777777" w:rsidR="007079FA" w:rsidRPr="00507A62" w:rsidRDefault="007079FA" w:rsidP="007079FA">
      <w:pPr>
        <w:spacing w:before="100" w:beforeAutospacing="1" w:after="100" w:afterAutospacing="1" w:line="240" w:lineRule="auto"/>
        <w:outlineLvl w:val="2"/>
        <w:rPr>
          <w:b/>
          <w:bCs/>
        </w:rPr>
      </w:pPr>
      <w:r w:rsidRPr="00507A62">
        <w:rPr>
          <w:b/>
          <w:bCs/>
        </w:rPr>
        <w:t>Autres activités :</w:t>
      </w:r>
    </w:p>
    <w:p w14:paraId="0856681F" w14:textId="77777777" w:rsidR="007079FA" w:rsidRDefault="007079FA" w:rsidP="007079FA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507A62">
        <w:t>Entretien général de l’exploitation (clôtures, bâtiments, chemins).</w:t>
      </w:r>
    </w:p>
    <w:p w14:paraId="7121748C" w14:textId="77777777" w:rsidR="00374442" w:rsidRPr="00507A62" w:rsidRDefault="00374442" w:rsidP="00374442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507A62">
        <w:t>Conduite et entretien courant du matériel agricole (tracteurs, outils, engins).</w:t>
      </w:r>
    </w:p>
    <w:p w14:paraId="73146988" w14:textId="591223A1" w:rsidR="00374442" w:rsidRPr="00507A62" w:rsidRDefault="00374442" w:rsidP="00374442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507A62">
        <w:lastRenderedPageBreak/>
        <w:t>Irrigation et surveillance des parcelles</w:t>
      </w:r>
      <w:r>
        <w:t xml:space="preserve"> (notamment en période estivale)</w:t>
      </w:r>
    </w:p>
    <w:p w14:paraId="75E513EC" w14:textId="77777777" w:rsidR="007079FA" w:rsidRPr="00507A62" w:rsidRDefault="007079FA" w:rsidP="007079FA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507A62">
        <w:t>Suivi des stocks (aliments, semences, consommables).</w:t>
      </w:r>
    </w:p>
    <w:p w14:paraId="703A3A72" w14:textId="77777777" w:rsidR="007079FA" w:rsidRPr="00507A62" w:rsidRDefault="007079FA" w:rsidP="007079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07A62">
        <w:t>Respect des normes de sécurité, d’hygiène et de bien-être animal.</w:t>
      </w:r>
    </w:p>
    <w:p w14:paraId="716A0F49" w14:textId="5E79D31B" w:rsidR="00B93F8B" w:rsidRDefault="00B93F8B" w:rsidP="00FA2D21"/>
    <w:p w14:paraId="65215EE7" w14:textId="7B54EB53" w:rsidR="00A3030C" w:rsidRDefault="00A3030C">
      <w:r>
        <w:t>PROFIL RECHERCHÉ</w:t>
      </w:r>
    </w:p>
    <w:p w14:paraId="4C1D7E8E" w14:textId="69075025" w:rsidR="00695F9E" w:rsidRDefault="00695F9E" w:rsidP="00695F9E">
      <w:r>
        <w:t xml:space="preserve">Vous êtes issus d’une formation </w:t>
      </w:r>
      <w:r w:rsidR="007079FA">
        <w:t>agricole (</w:t>
      </w:r>
      <w:r w:rsidR="00374442">
        <w:t>B</w:t>
      </w:r>
      <w:r w:rsidR="00190E27">
        <w:t>ac pro conduite et gestion des exploitations agricoles, BTSA métiers de l’élevage, BTSA ACS AGRI analyse, conduite et gestion d’une entreprise agricole</w:t>
      </w:r>
      <w:r w:rsidR="007079FA">
        <w:t xml:space="preserve">) </w:t>
      </w:r>
      <w:r>
        <w:t xml:space="preserve">et/ou vous disposez d’une expérience </w:t>
      </w:r>
      <w:r w:rsidR="007079FA">
        <w:t xml:space="preserve">solide </w:t>
      </w:r>
      <w:r w:rsidR="004B6E29">
        <w:t>dans l’élevage</w:t>
      </w:r>
      <w:r w:rsidR="00190E27">
        <w:t xml:space="preserve"> (parents éleveurs par exemple)</w:t>
      </w:r>
      <w:r w:rsidR="00374442">
        <w:t xml:space="preserve">. </w:t>
      </w:r>
    </w:p>
    <w:p w14:paraId="58707464" w14:textId="589A78E0" w:rsidR="00B93F8B" w:rsidRPr="00B93F8B" w:rsidRDefault="00B93F8B" w:rsidP="00B93F8B">
      <w:r w:rsidRPr="00B93F8B">
        <w:t xml:space="preserve">Vous </w:t>
      </w:r>
      <w:r w:rsidR="004B6E29">
        <w:t>disposez d’une bonne condition physique et avez le goût pour le travail en extérieur</w:t>
      </w:r>
      <w:r w:rsidR="00190E27">
        <w:t>.</w:t>
      </w:r>
    </w:p>
    <w:p w14:paraId="66ACAB71" w14:textId="48056843" w:rsidR="00695F9E" w:rsidRDefault="004B6E29" w:rsidP="00695F9E">
      <w:r>
        <w:t>Votre polyvalence et votre sens pratique vous permettent d’évoluer en autonomie comme en équipe.</w:t>
      </w:r>
    </w:p>
    <w:p w14:paraId="04A816D8" w14:textId="28AAF9A8" w:rsidR="0005238A" w:rsidRDefault="004B6E29">
      <w:r>
        <w:t xml:space="preserve">Vous maîtrisez la conduite d’engins agricoles, vous êtes détenteur du permis B (permis BE ou CACES </w:t>
      </w:r>
      <w:r w:rsidR="00190E27">
        <w:t>est</w:t>
      </w:r>
      <w:r>
        <w:t xml:space="preserve"> un plus)</w:t>
      </w:r>
    </w:p>
    <w:p w14:paraId="0C4C99FE" w14:textId="11739671" w:rsidR="00374442" w:rsidRDefault="00374442">
      <w:r>
        <w:t xml:space="preserve">Idéalement vous connaissez le milieu de la polyculture. </w:t>
      </w:r>
    </w:p>
    <w:p w14:paraId="4FDCBC4A" w14:textId="77777777" w:rsidR="001B4945" w:rsidRDefault="001B4945"/>
    <w:p w14:paraId="79EC2105" w14:textId="35A4451E" w:rsidR="00374442" w:rsidRDefault="00374442">
      <w:r>
        <w:t xml:space="preserve">A moyen terme, </w:t>
      </w:r>
      <w:r w:rsidR="001B4945">
        <w:t xml:space="preserve">cette fonction </w:t>
      </w:r>
      <w:r>
        <w:t>peut être amené</w:t>
      </w:r>
      <w:r w:rsidR="001B4945">
        <w:t>e</w:t>
      </w:r>
      <w:r>
        <w:t xml:space="preserve"> à évoluer vers un poste à Responsabilités</w:t>
      </w:r>
      <w:r w:rsidR="001B4945">
        <w:t xml:space="preserve"> selon vos compétences et votre motivation. </w:t>
      </w:r>
    </w:p>
    <w:p w14:paraId="2051EC11" w14:textId="77777777" w:rsidR="004B6E29" w:rsidRPr="00D0320D" w:rsidRDefault="004B6E29">
      <w:pPr>
        <w:rPr>
          <w:sz w:val="10"/>
          <w:szCs w:val="10"/>
        </w:rPr>
      </w:pPr>
    </w:p>
    <w:p w14:paraId="75A009CB" w14:textId="7A4FFBBA" w:rsidR="001E410E" w:rsidRPr="00BE4B1B" w:rsidRDefault="001E410E">
      <w:bookmarkStart w:id="0" w:name="_Hlk207785935"/>
      <w:r w:rsidRPr="00BE4B1B">
        <w:t xml:space="preserve">Rémunération : </w:t>
      </w:r>
      <w:r w:rsidR="000841F3">
        <w:t>2</w:t>
      </w:r>
      <w:r w:rsidR="00BB38DF">
        <w:t>3</w:t>
      </w:r>
      <w:r w:rsidR="000841F3">
        <w:t>00</w:t>
      </w:r>
      <w:r w:rsidRPr="00BE4B1B">
        <w:t xml:space="preserve">€ </w:t>
      </w:r>
      <w:r w:rsidR="000841F3">
        <w:t>brut mensuel</w:t>
      </w:r>
      <w:r w:rsidR="00021AEA" w:rsidRPr="00BE4B1B">
        <w:t xml:space="preserve"> (heures supplémentaires majorées à 25% - heures dimanche majorée à 100%)</w:t>
      </w:r>
    </w:p>
    <w:p w14:paraId="2B54BD39" w14:textId="4A1913D0" w:rsidR="00695F9E" w:rsidRPr="00C900A3" w:rsidRDefault="00695F9E">
      <w:pPr>
        <w:rPr>
          <w:u w:val="single"/>
        </w:rPr>
      </w:pPr>
      <w:r w:rsidRPr="009714B6">
        <w:t xml:space="preserve">Avantages : </w:t>
      </w:r>
      <w:r w:rsidR="004B6E29">
        <w:t xml:space="preserve">Possibilité de logement, </w:t>
      </w:r>
      <w:r w:rsidRPr="001B4945">
        <w:t>mutuelle</w:t>
      </w:r>
      <w:r w:rsidR="009714B6" w:rsidRPr="001B4945">
        <w:t xml:space="preserve">, </w:t>
      </w:r>
      <w:r w:rsidR="00374442" w:rsidRPr="001B4945">
        <w:t>h</w:t>
      </w:r>
      <w:r w:rsidR="004B6E29" w:rsidRPr="001B4945">
        <w:t>oraires adaptés selon saison</w:t>
      </w:r>
    </w:p>
    <w:bookmarkEnd w:id="0"/>
    <w:p w14:paraId="36DD8CF6" w14:textId="77777777" w:rsidR="001E410E" w:rsidRPr="00D0320D" w:rsidRDefault="001E410E">
      <w:pPr>
        <w:rPr>
          <w:sz w:val="10"/>
          <w:szCs w:val="10"/>
        </w:rPr>
      </w:pPr>
    </w:p>
    <w:p w14:paraId="6B6F364A" w14:textId="127DB459" w:rsidR="00C900A3" w:rsidRDefault="008759EF">
      <w:pPr>
        <w:rPr>
          <w:i/>
          <w:iCs/>
        </w:rPr>
      </w:pPr>
      <w:r w:rsidRPr="00C900A3">
        <w:rPr>
          <w:i/>
          <w:iCs/>
        </w:rPr>
        <w:t>V</w:t>
      </w:r>
      <w:r w:rsidR="00057E24" w:rsidRPr="00C900A3">
        <w:rPr>
          <w:i/>
          <w:iCs/>
        </w:rPr>
        <w:t>ous vous reconnaissez dans cette annonce</w:t>
      </w:r>
      <w:r w:rsidR="00DD4918" w:rsidRPr="00C900A3">
        <w:rPr>
          <w:i/>
          <w:iCs/>
        </w:rPr>
        <w:t xml:space="preserve"> ? </w:t>
      </w:r>
      <w:r w:rsidR="007A19AF">
        <w:rPr>
          <w:i/>
          <w:iCs/>
        </w:rPr>
        <w:t>V</w:t>
      </w:r>
      <w:r w:rsidR="00057E24" w:rsidRPr="00C900A3">
        <w:rPr>
          <w:i/>
          <w:iCs/>
        </w:rPr>
        <w:t xml:space="preserve">ous souhaitez évoluer au sein d’une </w:t>
      </w:r>
      <w:r w:rsidR="004B6E29">
        <w:rPr>
          <w:i/>
          <w:iCs/>
        </w:rPr>
        <w:t xml:space="preserve">exploitation </w:t>
      </w:r>
      <w:r w:rsidRPr="00C900A3">
        <w:rPr>
          <w:i/>
          <w:iCs/>
        </w:rPr>
        <w:t xml:space="preserve">bénéficiant d’un environnement convivial ? N’hésitez pas à déposer votre candidature. </w:t>
      </w:r>
    </w:p>
    <w:p w14:paraId="0B2A12B9" w14:textId="77777777" w:rsidR="001B4945" w:rsidRDefault="001B4945">
      <w:pPr>
        <w:rPr>
          <w:i/>
          <w:iCs/>
        </w:rPr>
      </w:pPr>
    </w:p>
    <w:p w14:paraId="7002584F" w14:textId="77777777" w:rsidR="00C900A3" w:rsidRPr="00233A1F" w:rsidRDefault="00C900A3" w:rsidP="00C900A3">
      <w:pPr>
        <w:spacing w:after="120"/>
        <w:ind w:left="4247" w:firstLine="709"/>
        <w:rPr>
          <w:b/>
          <w:bCs/>
          <w:color w:val="77206D" w:themeColor="accent5" w:themeShade="B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B2BC517" wp14:editId="6934DAB8">
            <wp:simplePos x="0" y="0"/>
            <wp:positionH relativeFrom="column">
              <wp:posOffset>1272540</wp:posOffset>
            </wp:positionH>
            <wp:positionV relativeFrom="paragraph">
              <wp:posOffset>40640</wp:posOffset>
            </wp:positionV>
            <wp:extent cx="1732386" cy="1028700"/>
            <wp:effectExtent l="0" t="0" r="1270" b="0"/>
            <wp:wrapNone/>
            <wp:docPr id="67117797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38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A1F">
        <w:rPr>
          <w:b/>
          <w:bCs/>
          <w:color w:val="77206D" w:themeColor="accent5" w:themeShade="BF"/>
        </w:rPr>
        <w:t>CONTACT :</w:t>
      </w:r>
    </w:p>
    <w:p w14:paraId="2502B62D" w14:textId="77777777" w:rsidR="00C900A3" w:rsidRPr="00233A1F" w:rsidRDefault="00C900A3" w:rsidP="00C900A3">
      <w:pPr>
        <w:spacing w:after="120"/>
        <w:ind w:left="4248" w:firstLine="708"/>
        <w:rPr>
          <w:b/>
          <w:bCs/>
          <w:color w:val="77206D" w:themeColor="accent5" w:themeShade="BF"/>
        </w:rPr>
      </w:pPr>
      <w:hyperlink r:id="rId7" w:history="1">
        <w:r w:rsidRPr="00233A1F">
          <w:rPr>
            <w:rStyle w:val="Lienhypertexte"/>
            <w:b/>
            <w:bCs/>
            <w:color w:val="77206D" w:themeColor="accent5" w:themeShade="BF"/>
          </w:rPr>
          <w:t>l.paolucci@j-carrel.fr</w:t>
        </w:r>
      </w:hyperlink>
    </w:p>
    <w:p w14:paraId="7413B057" w14:textId="77777777" w:rsidR="00C900A3" w:rsidRDefault="00C900A3" w:rsidP="00C900A3">
      <w:pPr>
        <w:spacing w:after="120"/>
        <w:ind w:left="4248" w:firstLine="708"/>
        <w:rPr>
          <w:b/>
          <w:bCs/>
          <w:color w:val="77206D" w:themeColor="accent5" w:themeShade="BF"/>
        </w:rPr>
      </w:pPr>
      <w:r w:rsidRPr="00233A1F">
        <w:rPr>
          <w:b/>
          <w:bCs/>
          <w:color w:val="77206D" w:themeColor="accent5" w:themeShade="BF"/>
        </w:rPr>
        <w:t xml:space="preserve">04 74 95 15 55 </w:t>
      </w:r>
    </w:p>
    <w:p w14:paraId="4544807F" w14:textId="6979D426" w:rsidR="00C900A3" w:rsidRPr="00C900A3" w:rsidRDefault="00C900A3" w:rsidP="00C900A3">
      <w:pPr>
        <w:spacing w:after="120"/>
        <w:rPr>
          <w:b/>
          <w:bCs/>
          <w:color w:val="77206D" w:themeColor="accent5" w:themeShade="BF"/>
        </w:rPr>
      </w:pPr>
      <w:r w:rsidRPr="00233A1F">
        <w:rPr>
          <w:b/>
          <w:bCs/>
          <w:color w:val="77206D" w:themeColor="accent5" w:themeShade="BF"/>
        </w:rPr>
        <w:t xml:space="preserve"> </w:t>
      </w:r>
      <w:r>
        <w:rPr>
          <w:b/>
          <w:bCs/>
          <w:color w:val="77206D" w:themeColor="accent5" w:themeShade="BF"/>
        </w:rPr>
        <w:tab/>
      </w:r>
      <w:r>
        <w:rPr>
          <w:b/>
          <w:bCs/>
          <w:color w:val="77206D" w:themeColor="accent5" w:themeShade="BF"/>
        </w:rPr>
        <w:tab/>
      </w:r>
      <w:r>
        <w:rPr>
          <w:b/>
          <w:bCs/>
          <w:color w:val="77206D" w:themeColor="accent5" w:themeShade="BF"/>
        </w:rPr>
        <w:tab/>
      </w:r>
      <w:r>
        <w:rPr>
          <w:b/>
          <w:bCs/>
          <w:color w:val="77206D" w:themeColor="accent5" w:themeShade="BF"/>
        </w:rPr>
        <w:tab/>
      </w:r>
      <w:r>
        <w:rPr>
          <w:b/>
          <w:bCs/>
          <w:color w:val="77206D" w:themeColor="accent5" w:themeShade="BF"/>
        </w:rPr>
        <w:tab/>
      </w:r>
      <w:r>
        <w:rPr>
          <w:b/>
          <w:bCs/>
          <w:color w:val="77206D" w:themeColor="accent5" w:themeShade="BF"/>
        </w:rPr>
        <w:tab/>
      </w:r>
      <w:r>
        <w:rPr>
          <w:b/>
          <w:bCs/>
          <w:color w:val="77206D" w:themeColor="accent5" w:themeShade="BF"/>
        </w:rPr>
        <w:tab/>
      </w:r>
      <w:r w:rsidRPr="00233A1F">
        <w:rPr>
          <w:b/>
          <w:bCs/>
          <w:color w:val="77206D" w:themeColor="accent5" w:themeShade="BF"/>
        </w:rPr>
        <w:t>06 86 31 27 78</w:t>
      </w:r>
    </w:p>
    <w:sectPr w:rsidR="00C900A3" w:rsidRPr="00C900A3" w:rsidSect="007079F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26E"/>
    <w:multiLevelType w:val="multilevel"/>
    <w:tmpl w:val="7502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33D44"/>
    <w:multiLevelType w:val="multilevel"/>
    <w:tmpl w:val="1E20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1546A"/>
    <w:multiLevelType w:val="multilevel"/>
    <w:tmpl w:val="701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33CA6"/>
    <w:multiLevelType w:val="hybridMultilevel"/>
    <w:tmpl w:val="D326D7FC"/>
    <w:lvl w:ilvl="0" w:tplc="F968CD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21B66"/>
    <w:multiLevelType w:val="multilevel"/>
    <w:tmpl w:val="814A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513A6"/>
    <w:multiLevelType w:val="hybridMultilevel"/>
    <w:tmpl w:val="96C815C8"/>
    <w:lvl w:ilvl="0" w:tplc="FAF64E2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582817">
    <w:abstractNumId w:val="5"/>
  </w:num>
  <w:num w:numId="2" w16cid:durableId="1946689151">
    <w:abstractNumId w:val="0"/>
  </w:num>
  <w:num w:numId="3" w16cid:durableId="1066339771">
    <w:abstractNumId w:val="3"/>
  </w:num>
  <w:num w:numId="4" w16cid:durableId="123041365">
    <w:abstractNumId w:val="1"/>
  </w:num>
  <w:num w:numId="5" w16cid:durableId="251667401">
    <w:abstractNumId w:val="4"/>
  </w:num>
  <w:num w:numId="6" w16cid:durableId="1862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1"/>
    <w:rsid w:val="00021AEA"/>
    <w:rsid w:val="0003583B"/>
    <w:rsid w:val="0005238A"/>
    <w:rsid w:val="00057E24"/>
    <w:rsid w:val="00066D49"/>
    <w:rsid w:val="000841F3"/>
    <w:rsid w:val="000A2F89"/>
    <w:rsid w:val="000B4B7C"/>
    <w:rsid w:val="000C5B3C"/>
    <w:rsid w:val="0013142B"/>
    <w:rsid w:val="0013495D"/>
    <w:rsid w:val="00134D05"/>
    <w:rsid w:val="0016708C"/>
    <w:rsid w:val="00190E27"/>
    <w:rsid w:val="001B4945"/>
    <w:rsid w:val="001E2C46"/>
    <w:rsid w:val="001E410E"/>
    <w:rsid w:val="001E572C"/>
    <w:rsid w:val="002318AF"/>
    <w:rsid w:val="002745E3"/>
    <w:rsid w:val="002F6F3B"/>
    <w:rsid w:val="00337802"/>
    <w:rsid w:val="00374442"/>
    <w:rsid w:val="00381892"/>
    <w:rsid w:val="003C44E4"/>
    <w:rsid w:val="003D0962"/>
    <w:rsid w:val="004413C3"/>
    <w:rsid w:val="004451B5"/>
    <w:rsid w:val="004B6E29"/>
    <w:rsid w:val="004E4314"/>
    <w:rsid w:val="005B5C8E"/>
    <w:rsid w:val="005E629B"/>
    <w:rsid w:val="005F4A43"/>
    <w:rsid w:val="0065129E"/>
    <w:rsid w:val="00695F9E"/>
    <w:rsid w:val="006A6C6E"/>
    <w:rsid w:val="006B6283"/>
    <w:rsid w:val="006D3C7A"/>
    <w:rsid w:val="007079AB"/>
    <w:rsid w:val="007079FA"/>
    <w:rsid w:val="00746770"/>
    <w:rsid w:val="00772B59"/>
    <w:rsid w:val="0079213D"/>
    <w:rsid w:val="007A19AF"/>
    <w:rsid w:val="00850F8A"/>
    <w:rsid w:val="008759EF"/>
    <w:rsid w:val="008B492C"/>
    <w:rsid w:val="008B5161"/>
    <w:rsid w:val="008E7D85"/>
    <w:rsid w:val="00933FA5"/>
    <w:rsid w:val="009714B6"/>
    <w:rsid w:val="00982265"/>
    <w:rsid w:val="009969D9"/>
    <w:rsid w:val="009D012C"/>
    <w:rsid w:val="00A04726"/>
    <w:rsid w:val="00A1023D"/>
    <w:rsid w:val="00A3030C"/>
    <w:rsid w:val="00A85339"/>
    <w:rsid w:val="00AE0314"/>
    <w:rsid w:val="00AE1AF2"/>
    <w:rsid w:val="00B206D5"/>
    <w:rsid w:val="00B26DF1"/>
    <w:rsid w:val="00B743D0"/>
    <w:rsid w:val="00B81DBC"/>
    <w:rsid w:val="00B93F8B"/>
    <w:rsid w:val="00BB38DF"/>
    <w:rsid w:val="00BE4B1B"/>
    <w:rsid w:val="00C0371D"/>
    <w:rsid w:val="00C10C07"/>
    <w:rsid w:val="00C11ADF"/>
    <w:rsid w:val="00C138D6"/>
    <w:rsid w:val="00C20C1C"/>
    <w:rsid w:val="00C24389"/>
    <w:rsid w:val="00C6244A"/>
    <w:rsid w:val="00C900A3"/>
    <w:rsid w:val="00C9684B"/>
    <w:rsid w:val="00CA2C86"/>
    <w:rsid w:val="00CE7B9C"/>
    <w:rsid w:val="00CF1DBE"/>
    <w:rsid w:val="00D0320D"/>
    <w:rsid w:val="00D24768"/>
    <w:rsid w:val="00D57710"/>
    <w:rsid w:val="00DA3DBB"/>
    <w:rsid w:val="00DD4918"/>
    <w:rsid w:val="00EB066E"/>
    <w:rsid w:val="00ED4EB2"/>
    <w:rsid w:val="00F26DD7"/>
    <w:rsid w:val="00F3174A"/>
    <w:rsid w:val="00F56B2E"/>
    <w:rsid w:val="00F6337D"/>
    <w:rsid w:val="00FA2D21"/>
    <w:rsid w:val="00FA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0526"/>
  <w15:chartTrackingRefBased/>
  <w15:docId w15:val="{DF28E30D-F884-4C1A-95C7-C4AD4A95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5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5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5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5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5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5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5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5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5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5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5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51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51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51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51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51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51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5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5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51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51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51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5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51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516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900A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paolucci@j-carre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    Travaux d’élevage :</vt:lpstr>
      <vt:lpstr>        Autres activités :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PAOLUCCI</dc:creator>
  <cp:keywords/>
  <dc:description/>
  <cp:lastModifiedBy>Laurie PAOLUCCI</cp:lastModifiedBy>
  <cp:revision>14</cp:revision>
  <cp:lastPrinted>2025-09-01T13:40:00Z</cp:lastPrinted>
  <dcterms:created xsi:type="dcterms:W3CDTF">2025-11-28T13:09:00Z</dcterms:created>
  <dcterms:modified xsi:type="dcterms:W3CDTF">2026-06-10T14:00:00Z</dcterms:modified>
</cp:coreProperties>
</file>