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07EA" w14:textId="11BB5FB6" w:rsidR="007F6ADF" w:rsidRPr="00CC67DF" w:rsidRDefault="007F6ADF" w:rsidP="007F6ADF">
      <w:pPr>
        <w:rPr>
          <w:b/>
          <w:bCs/>
        </w:rPr>
      </w:pPr>
      <w:bookmarkStart w:id="0" w:name="_Hlk150354068"/>
      <w:r w:rsidRPr="00CC67DF">
        <w:rPr>
          <w:b/>
          <w:bCs/>
        </w:rPr>
        <w:t xml:space="preserve">Intitulé du Poste : </w:t>
      </w:r>
      <w:r w:rsidR="001C4167">
        <w:rPr>
          <w:b/>
          <w:bCs/>
        </w:rPr>
        <w:t>Chef d’équipe</w:t>
      </w:r>
      <w:r w:rsidR="00CC67DF">
        <w:rPr>
          <w:b/>
          <w:bCs/>
        </w:rPr>
        <w:t xml:space="preserve"> </w:t>
      </w:r>
      <w:r w:rsidRPr="00CC67DF">
        <w:rPr>
          <w:b/>
          <w:bCs/>
        </w:rPr>
        <w:t xml:space="preserve">Entretien </w:t>
      </w:r>
      <w:r w:rsidR="00CC67DF">
        <w:rPr>
          <w:b/>
          <w:bCs/>
        </w:rPr>
        <w:t>et Soin de Jardins</w:t>
      </w:r>
    </w:p>
    <w:p w14:paraId="1163673D" w14:textId="77777777" w:rsidR="007F6ADF" w:rsidRDefault="007F6ADF" w:rsidP="007F6ADF"/>
    <w:p w14:paraId="2D7C50B9" w14:textId="7E0548F2" w:rsidR="007F6ADF" w:rsidRDefault="007F6ADF" w:rsidP="007F6ADF">
      <w:r>
        <w:t xml:space="preserve">Entreprise : As de Trèfle </w:t>
      </w:r>
      <w:r w:rsidR="00CC67DF">
        <w:t>SDJ</w:t>
      </w:r>
      <w:r>
        <w:t xml:space="preserve"> Loire</w:t>
      </w:r>
    </w:p>
    <w:p w14:paraId="2BE9F94D" w14:textId="3EE99370" w:rsidR="007F6ADF" w:rsidRDefault="007F6ADF" w:rsidP="007F6ADF">
      <w:r>
        <w:t xml:space="preserve">Localisation : </w:t>
      </w:r>
      <w:proofErr w:type="spellStart"/>
      <w:r>
        <w:t>Chamboeuf</w:t>
      </w:r>
      <w:proofErr w:type="spellEnd"/>
      <w:r w:rsidR="00CC67DF">
        <w:t xml:space="preserve"> (42)</w:t>
      </w:r>
    </w:p>
    <w:p w14:paraId="257B49FF" w14:textId="2C12696A" w:rsidR="003E3461" w:rsidRDefault="003E3461" w:rsidP="003E3461">
      <w:bookmarkStart w:id="1" w:name="_Hlk150442756"/>
      <w:bookmarkStart w:id="2" w:name="_Hlk150949877"/>
      <w:bookmarkEnd w:id="0"/>
      <w:r>
        <w:t>Type de poste: CDI Plein temps</w:t>
      </w:r>
    </w:p>
    <w:p w14:paraId="5E5269C6" w14:textId="77777777" w:rsidR="00CC67DF" w:rsidRDefault="00CC67DF" w:rsidP="003E3461"/>
    <w:p w14:paraId="7A27C1B7" w14:textId="0E76FC20" w:rsidR="003E3461" w:rsidRDefault="003E3461" w:rsidP="003E3461">
      <w:r>
        <w:t xml:space="preserve">Un nouveau chapitre s'écrit chez As de Trèfle </w:t>
      </w:r>
      <w:r w:rsidR="00A3472E">
        <w:t>Paysage</w:t>
      </w:r>
      <w:r>
        <w:t>, et votre talent y a sa place!</w:t>
      </w:r>
    </w:p>
    <w:p w14:paraId="623F7959" w14:textId="77777777" w:rsidR="003E3461" w:rsidRDefault="003E3461" w:rsidP="003E3461"/>
    <w:p w14:paraId="381F2C84" w14:textId="1F4BAB0B" w:rsidR="003E3461" w:rsidRDefault="00A76AB4" w:rsidP="003E3461">
      <w:r>
        <w:rPr>
          <w:kern w:val="0"/>
          <w14:ligatures w14:val="none"/>
        </w:rPr>
        <w:t xml:space="preserve">As de Trèfle </w:t>
      </w:r>
      <w:r w:rsidR="00A3472E">
        <w:t>Paysage</w:t>
      </w:r>
      <w:r w:rsidR="00A3472E">
        <w:rPr>
          <w:kern w:val="0"/>
          <w14:ligatures w14:val="none"/>
        </w:rPr>
        <w:t xml:space="preserve">, </w:t>
      </w:r>
      <w:r>
        <w:rPr>
          <w:kern w:val="0"/>
          <w14:ligatures w14:val="none"/>
        </w:rPr>
        <w:t xml:space="preserve">entreprise en plein essor, recherche de nouvelles </w:t>
      </w:r>
      <w:r w:rsidRPr="00CC67DF">
        <w:rPr>
          <w:kern w:val="0"/>
          <w14:ligatures w14:val="none"/>
        </w:rPr>
        <w:t xml:space="preserve">compétences et expériences </w:t>
      </w:r>
      <w:r>
        <w:rPr>
          <w:kern w:val="0"/>
          <w14:ligatures w14:val="none"/>
        </w:rPr>
        <w:t xml:space="preserve">pour un poste </w:t>
      </w:r>
      <w:r w:rsidR="001C4167">
        <w:rPr>
          <w:kern w:val="0"/>
          <w14:ligatures w14:val="none"/>
        </w:rPr>
        <w:t xml:space="preserve">de </w:t>
      </w:r>
      <w:r w:rsidR="001C4167" w:rsidRPr="001C4167">
        <w:rPr>
          <w:bCs/>
        </w:rPr>
        <w:t>Chef d’équipe</w:t>
      </w:r>
      <w:r w:rsidR="001C4167">
        <w:rPr>
          <w:b/>
          <w:bCs/>
        </w:rPr>
        <w:t xml:space="preserve"> </w:t>
      </w:r>
      <w:r w:rsidR="00A3472E">
        <w:rPr>
          <w:kern w:val="0"/>
          <w14:ligatures w14:val="none"/>
        </w:rPr>
        <w:t>Entretien</w:t>
      </w:r>
      <w:r w:rsidR="003E3461">
        <w:t>. Vo</w:t>
      </w:r>
      <w:r w:rsidR="00A4269D">
        <w:t xml:space="preserve">tre métier vous passionne, vous aimez partager et êtes </w:t>
      </w:r>
      <w:r w:rsidR="003E3461">
        <w:t xml:space="preserve">prêt à </w:t>
      </w:r>
      <w:r w:rsidR="00A4269D">
        <w:t>faire grandir</w:t>
      </w:r>
      <w:r w:rsidR="003E3461">
        <w:t xml:space="preserve"> une équipe</w:t>
      </w:r>
      <w:r w:rsidR="00A4269D">
        <w:t xml:space="preserve"> à vos côtés, n</w:t>
      </w:r>
      <w:r w:rsidR="00A4269D">
        <w:rPr>
          <w:kern w:val="0"/>
          <w14:ligatures w14:val="none"/>
        </w:rPr>
        <w:t>ous vous offrons un nouveau départ dans un environnement professionnel et bienveillant.</w:t>
      </w:r>
    </w:p>
    <w:p w14:paraId="1EFB8DFC" w14:textId="77777777" w:rsidR="003E3461" w:rsidRDefault="003E3461" w:rsidP="003E3461"/>
    <w:p w14:paraId="3382C1B5" w14:textId="68692337" w:rsidR="003E3461" w:rsidRPr="00E226F5" w:rsidRDefault="00A3472E" w:rsidP="003E3461">
      <w:r>
        <w:t xml:space="preserve">En tant </w:t>
      </w:r>
      <w:r w:rsidRPr="00A3472E">
        <w:t>qu</w:t>
      </w:r>
      <w:r w:rsidR="001C4167">
        <w:t xml:space="preserve">e </w:t>
      </w:r>
      <w:r w:rsidR="001C4167" w:rsidRPr="001C4167">
        <w:rPr>
          <w:bCs/>
        </w:rPr>
        <w:t>Chef d’</w:t>
      </w:r>
      <w:r w:rsidR="001C4167">
        <w:rPr>
          <w:bCs/>
        </w:rPr>
        <w:t>équipe</w:t>
      </w:r>
      <w:r w:rsidR="003E3461">
        <w:t>, vous</w:t>
      </w:r>
      <w:r w:rsidR="00A4269D">
        <w:t xml:space="preserve"> avez </w:t>
      </w:r>
      <w:r w:rsidR="00A4269D" w:rsidRPr="00E226F5">
        <w:t>pour mission</w:t>
      </w:r>
      <w:r w:rsidR="00CC67DF">
        <w:t xml:space="preserve"> </w:t>
      </w:r>
      <w:r w:rsidR="003E3461" w:rsidRPr="00E226F5">
        <w:t>:</w:t>
      </w:r>
    </w:p>
    <w:p w14:paraId="3A4E0955" w14:textId="61422D05" w:rsidR="003E3461" w:rsidRDefault="003E3461" w:rsidP="003E3461">
      <w:r w:rsidRPr="00E226F5">
        <w:t>- l'épanouissement de nos jardins et la pleine</w:t>
      </w:r>
      <w:r>
        <w:t xml:space="preserve"> satisfaction de nos clients.</w:t>
      </w:r>
    </w:p>
    <w:p w14:paraId="5EC8CDC8" w14:textId="5D58BB44" w:rsidR="003E3461" w:rsidRDefault="003E3461" w:rsidP="003E3461">
      <w:r>
        <w:t xml:space="preserve">- </w:t>
      </w:r>
      <w:r w:rsidR="00A4269D">
        <w:t>l’animation</w:t>
      </w:r>
      <w:r>
        <w:t xml:space="preserve"> </w:t>
      </w:r>
      <w:r w:rsidR="00A4269D">
        <w:t>d’</w:t>
      </w:r>
      <w:r>
        <w:t>une équipe dynamique a</w:t>
      </w:r>
      <w:bookmarkStart w:id="3" w:name="_GoBack"/>
      <w:bookmarkEnd w:id="3"/>
      <w:r>
        <w:t>vec bienveillance, en valorisant l'esprit de groupe et le professionnalisme.</w:t>
      </w:r>
    </w:p>
    <w:p w14:paraId="588B4B92" w14:textId="18EC3C1F" w:rsidR="003E3461" w:rsidRDefault="00A4269D" w:rsidP="003E3461">
      <w:r>
        <w:rPr>
          <w:kern w:val="0"/>
          <w14:ligatures w14:val="none"/>
        </w:rPr>
        <w:t>- Faire preuve de professionnalisme, de curiosité et d'une envie de bien faire, garantissant ainsi la satisfaction de nos clients et le respect de nos engagements</w:t>
      </w:r>
      <w:r w:rsidR="003E3461">
        <w:t>.</w:t>
      </w:r>
    </w:p>
    <w:p w14:paraId="72DEF8AD" w14:textId="77777777" w:rsidR="003E3461" w:rsidRDefault="003E3461" w:rsidP="003E3461"/>
    <w:p w14:paraId="0BC73BB1" w14:textId="5CBD111F" w:rsidR="003E3461" w:rsidRDefault="003E3461" w:rsidP="003E3461">
      <w:r>
        <w:t>Nous cherchons quelqu'un qui:</w:t>
      </w:r>
    </w:p>
    <w:p w14:paraId="7549AA46" w14:textId="14D712F0" w:rsidR="003E3461" w:rsidRDefault="003E3461" w:rsidP="003E3461">
      <w:r w:rsidRPr="00CC67DF">
        <w:t xml:space="preserve">- Partage notre passion pour la nature et le </w:t>
      </w:r>
      <w:r w:rsidR="00A76AB4" w:rsidRPr="00CC67DF">
        <w:t>monde végétal</w:t>
      </w:r>
      <w:r w:rsidR="00CC67DF" w:rsidRPr="00CC67DF">
        <w:t>, et prend plaisir à entretenir les jardins.</w:t>
      </w:r>
    </w:p>
    <w:p w14:paraId="26162961" w14:textId="485156CA" w:rsidR="003E3461" w:rsidRDefault="003E3461" w:rsidP="003E3461">
      <w:r>
        <w:t xml:space="preserve">- Aime le contact avec les clients, </w:t>
      </w:r>
    </w:p>
    <w:p w14:paraId="3B3E4215" w14:textId="77777777" w:rsidR="003E3461" w:rsidRDefault="003E3461" w:rsidP="003E3461">
      <w:r>
        <w:t>- Sait que l'esprit d'équipe et la bienveillance sont aussi importants que l'expertise technique.</w:t>
      </w:r>
    </w:p>
    <w:p w14:paraId="79230877" w14:textId="77777777" w:rsidR="00E226F5" w:rsidRDefault="00E226F5" w:rsidP="003E3461"/>
    <w:p w14:paraId="7C23A954" w14:textId="77777777" w:rsidR="00E226F5" w:rsidRDefault="00E226F5" w:rsidP="00E226F5">
      <w:r>
        <w:t>Ce que nous vous offrons:</w:t>
      </w:r>
    </w:p>
    <w:p w14:paraId="7F23E53C" w14:textId="77777777" w:rsidR="00E226F5" w:rsidRDefault="00E226F5" w:rsidP="00E226F5">
      <w:r>
        <w:t xml:space="preserve">- Un rôle clé dans une entreprise qui se développe, pleine d'opportunités et de projets. </w:t>
      </w:r>
    </w:p>
    <w:p w14:paraId="1F1E3A64" w14:textId="77777777" w:rsidR="00E226F5" w:rsidRDefault="00E226F5" w:rsidP="00E226F5">
      <w:r>
        <w:t>- Une culture d'entreprise jeune et dynamique, où la passion et l'esprit d'équipe sont la clé de la réussite collective.</w:t>
      </w:r>
    </w:p>
    <w:p w14:paraId="65B2D116" w14:textId="77777777" w:rsidR="00E226F5" w:rsidRDefault="00E226F5" w:rsidP="00E226F5">
      <w:r>
        <w:t>- L'opportunité de travailler dans un cadre extérieur agréable, où votre contribution aura un impact visible et durable.</w:t>
      </w:r>
    </w:p>
    <w:p w14:paraId="7A359E9F" w14:textId="77777777" w:rsidR="00E226F5" w:rsidRDefault="00E226F5" w:rsidP="003E3461"/>
    <w:p w14:paraId="1F9B0E9E" w14:textId="41F81EC2" w:rsidR="00E226F5" w:rsidRDefault="00E226F5" w:rsidP="00E226F5">
      <w:r>
        <w:lastRenderedPageBreak/>
        <w:t xml:space="preserve">Si vous avez un véritable amour pour la nature et l'entretien de jardins, et que vous cherchez un environnement de travail qui valorise le professionnalisme et l'esprit </w:t>
      </w:r>
      <w:r w:rsidR="00A3472E">
        <w:t>d’équipe, n’hésitez</w:t>
      </w:r>
      <w:r>
        <w:t xml:space="preserve"> pas à nous écrire, nous serons ravis de pouvoir échanger avec vous en vue d’une éventuelle collaboration. </w:t>
      </w:r>
    </w:p>
    <w:p w14:paraId="1A8C8291" w14:textId="77777777" w:rsidR="00E226F5" w:rsidRDefault="00E226F5" w:rsidP="00E226F5"/>
    <w:p w14:paraId="2725BC38" w14:textId="720B6A12" w:rsidR="00E226F5" w:rsidRDefault="00E226F5" w:rsidP="00E226F5">
      <w:r>
        <w:t xml:space="preserve">As de Trèfle </w:t>
      </w:r>
      <w:r w:rsidR="00A3472E">
        <w:t xml:space="preserve">Paysage </w:t>
      </w:r>
      <w:r>
        <w:t>– Ensemble, faisons fleurir notre passion et nos jardins!</w:t>
      </w:r>
    </w:p>
    <w:p w14:paraId="6B8C6862" w14:textId="77777777" w:rsidR="003E3461" w:rsidRDefault="003E3461" w:rsidP="003E3461"/>
    <w:bookmarkEnd w:id="1"/>
    <w:bookmarkEnd w:id="2"/>
    <w:p w14:paraId="2E5D7DD5" w14:textId="77777777" w:rsidR="00543C09" w:rsidRDefault="00543C09" w:rsidP="007F6ADF"/>
    <w:sectPr w:rsidR="0054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87"/>
    <w:rsid w:val="001C4167"/>
    <w:rsid w:val="00204EA3"/>
    <w:rsid w:val="00270A14"/>
    <w:rsid w:val="002943D7"/>
    <w:rsid w:val="003A3287"/>
    <w:rsid w:val="003E3461"/>
    <w:rsid w:val="00543C09"/>
    <w:rsid w:val="007F6ADF"/>
    <w:rsid w:val="0087106D"/>
    <w:rsid w:val="00A3472E"/>
    <w:rsid w:val="00A4269D"/>
    <w:rsid w:val="00A73005"/>
    <w:rsid w:val="00A76AB4"/>
    <w:rsid w:val="00C053FA"/>
    <w:rsid w:val="00CC67DF"/>
    <w:rsid w:val="00E226F5"/>
    <w:rsid w:val="00E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F1B5"/>
  <w15:chartTrackingRefBased/>
  <w15:docId w15:val="{8B763C99-7B5E-4EFC-ADC2-5BD8FD5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43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</dc:creator>
  <cp:keywords/>
  <dc:description/>
  <cp:lastModifiedBy>Aurelie</cp:lastModifiedBy>
  <cp:revision>8</cp:revision>
  <dcterms:created xsi:type="dcterms:W3CDTF">2023-11-08T16:01:00Z</dcterms:created>
  <dcterms:modified xsi:type="dcterms:W3CDTF">2024-07-11T08:20:00Z</dcterms:modified>
</cp:coreProperties>
</file>